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F6AC3" w14:textId="61F83FAC" w:rsidR="002E4C84" w:rsidRDefault="00B3658F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A102FA" wp14:editId="2CF0BC21">
            <wp:simplePos x="0" y="0"/>
            <wp:positionH relativeFrom="column">
              <wp:posOffset>-71755</wp:posOffset>
            </wp:positionH>
            <wp:positionV relativeFrom="paragraph">
              <wp:posOffset>4445</wp:posOffset>
            </wp:positionV>
            <wp:extent cx="638095" cy="342857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95" cy="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E4C84">
        <w:rPr>
          <w:rFonts w:ascii="Calibri" w:eastAsiaTheme="majorEastAsia" w:hAnsi="Calibri" w:cs="Calibri"/>
          <w:sz w:val="20"/>
          <w:szCs w:val="20"/>
        </w:rPr>
        <w:t>7.1</w:t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E4C8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20F7582" w14:textId="04EB531C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137339" w:rsidRPr="00137339">
        <w:rPr>
          <w:rFonts w:ascii="Calibri" w:eastAsiaTheme="majorEastAsia" w:hAnsi="Calibri" w:cs="Calibri"/>
          <w:sz w:val="20"/>
          <w:szCs w:val="20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</w:rPr>
        <w:t>– RLKS</w:t>
      </w:r>
    </w:p>
    <w:p w14:paraId="661BDEAE" w14:textId="77777777"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63AACF9" w14:textId="77777777" w:rsidR="002E4C84" w:rsidRDefault="002E4C84" w:rsidP="003A092A">
      <w:pPr>
        <w:spacing w:before="240"/>
        <w:jc w:val="center"/>
        <w:rPr>
          <w:rFonts w:ascii="Calibri" w:hAnsi="Calibri"/>
          <w:b/>
        </w:rPr>
      </w:pPr>
    </w:p>
    <w:p w14:paraId="240ABEA6" w14:textId="77777777"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14:paraId="4B40B940" w14:textId="77777777"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14:paraId="0D0FA904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2CD3ACFC" w14:textId="77777777"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14:paraId="4FA011AB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…………………………………………..……… o numerze </w:t>
      </w:r>
    </w:p>
    <w:p w14:paraId="4AD2A9F5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14:paraId="0ECEF7DF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NIP……………………………………..</w:t>
      </w:r>
    </w:p>
    <w:p w14:paraId="3507CDA6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14:paraId="07693685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14:paraId="6A5D3E4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62BA302" w14:textId="77777777"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14:paraId="23193C73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14:paraId="1A30CE83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14:paraId="5D6F3D0C" w14:textId="77777777"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14:paraId="0F85DDD0" w14:textId="77777777"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14:paraId="1D9B2FFC" w14:textId="77777777"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58C8B98" w14:textId="77777777" w:rsidR="00E23933" w:rsidRPr="003A092A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3A092A">
        <w:rPr>
          <w:rFonts w:ascii="Calibri" w:hAnsi="Calibri" w:cs="Calibri"/>
          <w:sz w:val="22"/>
          <w:szCs w:val="22"/>
        </w:rPr>
        <w:t>d</w:t>
      </w:r>
      <w:r w:rsidRPr="003A092A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14:paraId="5BD43722" w14:textId="151CAFAC" w:rsidR="00E23933" w:rsidRPr="00B3658F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B3658F">
        <w:rPr>
          <w:rFonts w:ascii="Calibri" w:hAnsi="Calibri" w:cs="Calibri"/>
          <w:sz w:val="22"/>
          <w:szCs w:val="22"/>
        </w:rPr>
        <w:t xml:space="preserve">organizowanego przez </w:t>
      </w:r>
      <w:r w:rsidR="00B3658F" w:rsidRPr="00B3658F">
        <w:rPr>
          <w:rFonts w:ascii="Calibri" w:hAnsi="Calibri" w:cs="Calibri"/>
          <w:sz w:val="22"/>
          <w:szCs w:val="22"/>
        </w:rPr>
        <w:t>Stowarzyszenie Lokalna Grupa Działania Sandry Brdy</w:t>
      </w:r>
      <w:r w:rsidR="00B3658F">
        <w:rPr>
          <w:rFonts w:ascii="Calibri" w:hAnsi="Calibri" w:cs="Calibri"/>
          <w:sz w:val="22"/>
          <w:szCs w:val="22"/>
        </w:rPr>
        <w:t>.</w:t>
      </w:r>
      <w:bookmarkStart w:id="0" w:name="_GoBack"/>
      <w:bookmarkEnd w:id="0"/>
    </w:p>
    <w:p w14:paraId="77540949" w14:textId="77777777"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DF531F9" w14:textId="77777777"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8B126B" w14:textId="77777777"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14:paraId="5C4E818A" w14:textId="77777777"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14:paraId="4ACC6FE9" w14:textId="77777777"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1FEE2340" w14:textId="77777777"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14:paraId="0DCB0D6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………………………………………………………………………………………………..…………………………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14:paraId="41CE7A11" w14:textId="77777777"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292DC0DC" w14:textId="77777777"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14:paraId="5B4C73DD" w14:textId="77777777"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14:paraId="1F05CB1D" w14:textId="77777777"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3C4DEB9B" w14:textId="77777777"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AD17A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AD17AC" w16cid:durableId="2B4462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6F038" w14:textId="77777777" w:rsidR="00556E93" w:rsidRDefault="00556E93">
      <w:r>
        <w:separator/>
      </w:r>
    </w:p>
  </w:endnote>
  <w:endnote w:type="continuationSeparator" w:id="0">
    <w:p w14:paraId="4ECC9BAF" w14:textId="77777777" w:rsidR="00556E93" w:rsidRDefault="0055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037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EB699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000B2" w14:textId="77777777" w:rsidR="00C02189" w:rsidRDefault="00C0218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CF0B2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080A9144" w14:textId="67341229" w:rsidR="00B63EAC" w:rsidRPr="00B63EAC" w:rsidRDefault="00E973EF" w:rsidP="00C0218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B73C214" wp14:editId="52E95DD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DC11223" wp14:editId="52E1A22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DF470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554DF470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51793E8" wp14:editId="6491F2E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05A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701E05A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E20C75C" wp14:editId="5A8CF1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7254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6967254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0218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0218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02189">
      <w:rPr>
        <w:rFonts w:ascii="Open Sans Medium" w:eastAsia="Calibri" w:hAnsi="Open Sans Medium" w:cs="Open Sans Medium"/>
        <w:sz w:val="22"/>
        <w:szCs w:val="22"/>
        <w:lang w:eastAsia="en-US"/>
      </w:rPr>
      <w:tab/>
      <w:t>v.</w:t>
    </w:r>
    <w:r w:rsidR="00601B27">
      <w:rPr>
        <w:rFonts w:ascii="Open Sans Medium" w:eastAsia="Calibri" w:hAnsi="Open Sans Medium" w:cs="Open Sans Medium"/>
        <w:sz w:val="22"/>
        <w:szCs w:val="22"/>
        <w:lang w:eastAsia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B0ADB" w14:textId="77777777" w:rsidR="00556E93" w:rsidRDefault="00556E93">
      <w:r>
        <w:separator/>
      </w:r>
    </w:p>
  </w:footnote>
  <w:footnote w:type="continuationSeparator" w:id="0">
    <w:p w14:paraId="5CC912B1" w14:textId="77777777" w:rsidR="00556E93" w:rsidRDefault="00556E93">
      <w:r>
        <w:continuationSeparator/>
      </w:r>
    </w:p>
  </w:footnote>
  <w:footnote w:id="1">
    <w:p w14:paraId="6C246BEE" w14:textId="77777777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przypadku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A5357" w14:textId="77777777" w:rsidR="00C02189" w:rsidRDefault="00C021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E49EC" w14:textId="77777777" w:rsidR="00C02189" w:rsidRDefault="00C0218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DE86E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6E22DF58" wp14:editId="4ADF16A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4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6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7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5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3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IdMacAtCleanup w:val="8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9109D35E-AF78-440E-BD31-80FEE6227A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3D1A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339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5503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A092A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56E93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1B27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94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8F778B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3658F"/>
    <w:rsid w:val="00B40B74"/>
    <w:rsid w:val="00B41A6E"/>
    <w:rsid w:val="00B424FD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2189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93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D56F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microsoft.com/office/2011/relationships/commentsExtended" Target="commentsExtended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04"/>
    <w:rsid w:val="00123D1A"/>
    <w:rsid w:val="00267D1F"/>
    <w:rsid w:val="00397E04"/>
    <w:rsid w:val="004116A8"/>
    <w:rsid w:val="004F7D16"/>
    <w:rsid w:val="006B59A9"/>
    <w:rsid w:val="00733F3A"/>
    <w:rsid w:val="00DC5421"/>
    <w:rsid w:val="00E2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9D35E-AF78-440E-BD31-80FEE6227A6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6939BAA-CCAE-4708-9964-14E1F3F4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Emilia</cp:lastModifiedBy>
  <cp:revision>4</cp:revision>
  <cp:lastPrinted>2024-10-03T13:07:00Z</cp:lastPrinted>
  <dcterms:created xsi:type="dcterms:W3CDTF">2026-05-08T21:42:00Z</dcterms:created>
  <dcterms:modified xsi:type="dcterms:W3CDTF">2026-06-29T09:16:00Z</dcterms:modified>
</cp:coreProperties>
</file>