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96AC5" w14:textId="28BAB8BB" w:rsidR="00FB6356" w:rsidRPr="00FB6356" w:rsidRDefault="009234C5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AAAB004" wp14:editId="1E4D9DB3">
            <wp:simplePos x="0" y="0"/>
            <wp:positionH relativeFrom="column">
              <wp:posOffset>-5080</wp:posOffset>
            </wp:positionH>
            <wp:positionV relativeFrom="paragraph">
              <wp:posOffset>-33655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2705E41D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 xml:space="preserve">Działanie </w:t>
      </w:r>
      <w:r w:rsidR="002B4D9F" w:rsidRPr="002B4D9F">
        <w:rPr>
          <w:rFonts w:ascii="Calibri" w:hAnsi="Calibri" w:cs="Calibri"/>
          <w:sz w:val="20"/>
          <w:szCs w:val="20"/>
        </w:rPr>
        <w:t xml:space="preserve">2.07 Odnawialne źródła energii </w:t>
      </w:r>
      <w:r w:rsidRPr="00FB6356">
        <w:rPr>
          <w:rFonts w:ascii="Calibri" w:hAnsi="Calibri" w:cs="Calibri"/>
          <w:sz w:val="20"/>
          <w:szCs w:val="20"/>
        </w:rPr>
        <w:t>– RLKS</w:t>
      </w:r>
    </w:p>
    <w:p w14:paraId="61B7A0E3" w14:textId="2F0D3518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77777777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1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1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2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2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C0749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C07498" w16cid:durableId="2B4609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82A8F" w14:textId="77777777" w:rsidR="00D53863" w:rsidRDefault="00D53863">
      <w:r>
        <w:separator/>
      </w:r>
    </w:p>
  </w:endnote>
  <w:endnote w:type="continuationSeparator" w:id="0">
    <w:p w14:paraId="3735DE20" w14:textId="77777777" w:rsidR="00D53863" w:rsidRDefault="00D5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D4D4B" w14:textId="77777777" w:rsidR="007909BF" w:rsidRDefault="007909B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65DD7BE6" w:rsidR="00B63EAC" w:rsidRPr="00B63EAC" w:rsidRDefault="00E973EF" w:rsidP="007909BF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909BF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7909BF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7909BF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EB268E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74968" w14:textId="77777777" w:rsidR="00D53863" w:rsidRDefault="00D53863">
      <w:r>
        <w:separator/>
      </w:r>
    </w:p>
  </w:footnote>
  <w:footnote w:type="continuationSeparator" w:id="0">
    <w:p w14:paraId="3066AAEA" w14:textId="77777777" w:rsidR="00D53863" w:rsidRDefault="00D53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AA48E" w14:textId="77777777" w:rsidR="007909BF" w:rsidRDefault="007909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CD49D" w14:textId="77777777" w:rsidR="007909BF" w:rsidRDefault="007909B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6E017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5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7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8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6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4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 w:numId="90">
    <w:abstractNumId w:val="83"/>
  </w:num>
  <w:numIdMacAtCleanup w:val="8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7E0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4D9F"/>
    <w:rsid w:val="002C0FC4"/>
    <w:rsid w:val="002C1DB5"/>
    <w:rsid w:val="002C2007"/>
    <w:rsid w:val="002C6D7B"/>
    <w:rsid w:val="002D069A"/>
    <w:rsid w:val="002D071F"/>
    <w:rsid w:val="002D3872"/>
    <w:rsid w:val="002D7F0E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547CB"/>
    <w:rsid w:val="00656DEE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82281"/>
    <w:rsid w:val="00790600"/>
    <w:rsid w:val="007909BF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34C5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6D67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86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268E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2F9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EB05D9-266C-4B6F-8A16-857A0A72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Emilia</cp:lastModifiedBy>
  <cp:revision>4</cp:revision>
  <cp:lastPrinted>2024-10-03T13:09:00Z</cp:lastPrinted>
  <dcterms:created xsi:type="dcterms:W3CDTF">2026-05-08T21:44:00Z</dcterms:created>
  <dcterms:modified xsi:type="dcterms:W3CDTF">2026-06-29T09:23:00Z</dcterms:modified>
</cp:coreProperties>
</file>